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6F" w:rsidRDefault="002E66D3">
      <w:bookmarkStart w:id="0" w:name="_GoBack"/>
      <w:r>
        <w:rPr>
          <w:noProof/>
        </w:rPr>
        <w:drawing>
          <wp:inline distT="0" distB="0" distL="0" distR="0">
            <wp:extent cx="9136966" cy="6822831"/>
            <wp:effectExtent l="0" t="0" r="3302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D26D6F" w:rsidSect="007453B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D58"/>
    <w:rsid w:val="002E66D3"/>
    <w:rsid w:val="00432C38"/>
    <w:rsid w:val="007453BE"/>
    <w:rsid w:val="00834582"/>
    <w:rsid w:val="00D26D6F"/>
    <w:rsid w:val="00E7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612A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66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D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66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96132C1-7DDC-2A45-A6FE-BC098B3C0212}" type="doc">
      <dgm:prSet loTypeId="urn:microsoft.com/office/officeart/2005/8/layout/radial4" loCatId="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0D852778-6696-1648-BB05-4054E34632D0}">
      <dgm:prSet phldrT="[Text]"/>
      <dgm:spPr/>
      <dgm:t>
        <a:bodyPr/>
        <a:lstStyle/>
        <a:p>
          <a:r>
            <a:rPr lang="en-US"/>
            <a:t>Ancient Civilizations</a:t>
          </a:r>
        </a:p>
      </dgm:t>
    </dgm:pt>
    <dgm:pt modelId="{2AB39563-40E3-AD43-A956-146CA77C0C52}" type="parTrans" cxnId="{6FB52615-08CE-7145-AF2F-D503DAFD1459}">
      <dgm:prSet/>
      <dgm:spPr/>
      <dgm:t>
        <a:bodyPr/>
        <a:lstStyle/>
        <a:p>
          <a:endParaRPr lang="en-US"/>
        </a:p>
      </dgm:t>
    </dgm:pt>
    <dgm:pt modelId="{E5A954B2-4978-D743-A9A0-3BCF2C1DC0B7}" type="sibTrans" cxnId="{6FB52615-08CE-7145-AF2F-D503DAFD1459}">
      <dgm:prSet/>
      <dgm:spPr/>
      <dgm:t>
        <a:bodyPr/>
        <a:lstStyle/>
        <a:p>
          <a:endParaRPr lang="en-US"/>
        </a:p>
      </dgm:t>
    </dgm:pt>
    <dgm:pt modelId="{C88E451E-B5C2-8844-98F0-4093230B13EE}">
      <dgm:prSet phldrT="[Text]"/>
      <dgm:spPr/>
      <dgm:t>
        <a:bodyPr/>
        <a:lstStyle/>
        <a:p>
          <a:r>
            <a:rPr lang="en-US"/>
            <a:t>Mesopotamia</a:t>
          </a:r>
        </a:p>
      </dgm:t>
    </dgm:pt>
    <dgm:pt modelId="{0CB9560C-B890-9849-9482-BCF6A697CAAB}" type="parTrans" cxnId="{FCC7CE4C-68D5-F34D-942A-6FBBCE0DFAA3}">
      <dgm:prSet/>
      <dgm:spPr/>
      <dgm:t>
        <a:bodyPr/>
        <a:lstStyle/>
        <a:p>
          <a:endParaRPr lang="en-US"/>
        </a:p>
      </dgm:t>
    </dgm:pt>
    <dgm:pt modelId="{2B1C42B7-F668-E74E-8782-0E6ABF465506}" type="sibTrans" cxnId="{FCC7CE4C-68D5-F34D-942A-6FBBCE0DFAA3}">
      <dgm:prSet/>
      <dgm:spPr/>
      <dgm:t>
        <a:bodyPr/>
        <a:lstStyle/>
        <a:p>
          <a:endParaRPr lang="en-US"/>
        </a:p>
      </dgm:t>
    </dgm:pt>
    <dgm:pt modelId="{8B7DB347-276B-934C-8159-CD6218043891}">
      <dgm:prSet phldrT="[Text]"/>
      <dgm:spPr/>
      <dgm:t>
        <a:bodyPr/>
        <a:lstStyle/>
        <a:p>
          <a:r>
            <a:rPr lang="en-US"/>
            <a:t>Ancient Egypt</a:t>
          </a:r>
        </a:p>
      </dgm:t>
    </dgm:pt>
    <dgm:pt modelId="{B1AAD6E4-9D0A-664C-83F8-C74A76531C13}" type="parTrans" cxnId="{FDA8E235-0F67-6C4C-92E1-504050A674A4}">
      <dgm:prSet/>
      <dgm:spPr/>
      <dgm:t>
        <a:bodyPr/>
        <a:lstStyle/>
        <a:p>
          <a:endParaRPr lang="en-US"/>
        </a:p>
      </dgm:t>
    </dgm:pt>
    <dgm:pt modelId="{CCA7EE11-3C86-D84D-A2A6-5384F46DA987}" type="sibTrans" cxnId="{FDA8E235-0F67-6C4C-92E1-504050A674A4}">
      <dgm:prSet/>
      <dgm:spPr/>
      <dgm:t>
        <a:bodyPr/>
        <a:lstStyle/>
        <a:p>
          <a:endParaRPr lang="en-US"/>
        </a:p>
      </dgm:t>
    </dgm:pt>
    <dgm:pt modelId="{1F494F80-B9B4-C047-A8DB-BB376B21BAB9}">
      <dgm:prSet phldrT="[Text]"/>
      <dgm:spPr/>
      <dgm:t>
        <a:bodyPr/>
        <a:lstStyle/>
        <a:p>
          <a:r>
            <a:rPr lang="en-US"/>
            <a:t>Kush</a:t>
          </a:r>
        </a:p>
      </dgm:t>
    </dgm:pt>
    <dgm:pt modelId="{2AF51A8D-994F-6D48-B611-C818F7403270}" type="parTrans" cxnId="{F61CF4A2-C369-3A4F-83F6-50F657F159CC}">
      <dgm:prSet/>
      <dgm:spPr/>
      <dgm:t>
        <a:bodyPr/>
        <a:lstStyle/>
        <a:p>
          <a:endParaRPr lang="en-US"/>
        </a:p>
      </dgm:t>
    </dgm:pt>
    <dgm:pt modelId="{88BC0A13-5E53-2149-A8AE-4C5B7CA2033C}" type="sibTrans" cxnId="{F61CF4A2-C369-3A4F-83F6-50F657F159CC}">
      <dgm:prSet/>
      <dgm:spPr/>
      <dgm:t>
        <a:bodyPr/>
        <a:lstStyle/>
        <a:p>
          <a:endParaRPr lang="en-US"/>
        </a:p>
      </dgm:t>
    </dgm:pt>
    <dgm:pt modelId="{F211D101-7566-5A43-8C0C-626BCFD6F979}">
      <dgm:prSet/>
      <dgm:spPr/>
      <dgm:t>
        <a:bodyPr/>
        <a:lstStyle/>
        <a:p>
          <a:r>
            <a:rPr lang="en-US"/>
            <a:t>Ancient Greece</a:t>
          </a:r>
        </a:p>
      </dgm:t>
    </dgm:pt>
    <dgm:pt modelId="{22F45D02-6854-7849-B66C-AFB366F0096F}" type="parTrans" cxnId="{65286EE0-0105-0849-A9F2-9A8C1CEEF0B9}">
      <dgm:prSet/>
      <dgm:spPr/>
      <dgm:t>
        <a:bodyPr/>
        <a:lstStyle/>
        <a:p>
          <a:endParaRPr lang="en-US"/>
        </a:p>
      </dgm:t>
    </dgm:pt>
    <dgm:pt modelId="{1530C506-755F-B841-B010-A83341A66284}" type="sibTrans" cxnId="{65286EE0-0105-0849-A9F2-9A8C1CEEF0B9}">
      <dgm:prSet/>
      <dgm:spPr/>
      <dgm:t>
        <a:bodyPr/>
        <a:lstStyle/>
        <a:p>
          <a:endParaRPr lang="en-US"/>
        </a:p>
      </dgm:t>
    </dgm:pt>
    <dgm:pt modelId="{1C6D0D08-815B-E141-A1BF-392C8F1E0936}">
      <dgm:prSet/>
      <dgm:spPr/>
      <dgm:t>
        <a:bodyPr/>
        <a:lstStyle/>
        <a:p>
          <a:r>
            <a:rPr lang="en-US"/>
            <a:t>Ancient India</a:t>
          </a:r>
        </a:p>
      </dgm:t>
    </dgm:pt>
    <dgm:pt modelId="{C0A21F61-164D-7947-BD24-062EEE2D6904}" type="parTrans" cxnId="{9238F8D6-5518-084F-9592-E398B524A0B8}">
      <dgm:prSet/>
      <dgm:spPr/>
      <dgm:t>
        <a:bodyPr/>
        <a:lstStyle/>
        <a:p>
          <a:endParaRPr lang="en-US"/>
        </a:p>
      </dgm:t>
    </dgm:pt>
    <dgm:pt modelId="{D49FA298-CB11-B447-B2EE-CE8DB754BF17}" type="sibTrans" cxnId="{9238F8D6-5518-084F-9592-E398B524A0B8}">
      <dgm:prSet/>
      <dgm:spPr/>
      <dgm:t>
        <a:bodyPr/>
        <a:lstStyle/>
        <a:p>
          <a:endParaRPr lang="en-US"/>
        </a:p>
      </dgm:t>
    </dgm:pt>
    <dgm:pt modelId="{2A05CA39-D141-6E4B-862D-2F91E7772625}">
      <dgm:prSet/>
      <dgm:spPr/>
      <dgm:t>
        <a:bodyPr/>
        <a:lstStyle/>
        <a:p>
          <a:r>
            <a:rPr lang="en-US"/>
            <a:t>Ancient China</a:t>
          </a:r>
        </a:p>
      </dgm:t>
    </dgm:pt>
    <dgm:pt modelId="{42797E19-8787-8449-AD02-1DBF2EBFEFB5}" type="parTrans" cxnId="{6EAF4F1D-2EDC-9D4C-B2CA-5CF73264D896}">
      <dgm:prSet/>
      <dgm:spPr/>
      <dgm:t>
        <a:bodyPr/>
        <a:lstStyle/>
        <a:p>
          <a:endParaRPr lang="en-US"/>
        </a:p>
      </dgm:t>
    </dgm:pt>
    <dgm:pt modelId="{741BCB44-C7C2-C942-9D24-5F6C05DC9397}" type="sibTrans" cxnId="{6EAF4F1D-2EDC-9D4C-B2CA-5CF73264D896}">
      <dgm:prSet/>
      <dgm:spPr/>
      <dgm:t>
        <a:bodyPr/>
        <a:lstStyle/>
        <a:p>
          <a:endParaRPr lang="en-US"/>
        </a:p>
      </dgm:t>
    </dgm:pt>
    <dgm:pt modelId="{C720FDAB-6F61-3A4F-AC26-C790A3A5F355}">
      <dgm:prSet/>
      <dgm:spPr/>
      <dgm:t>
        <a:bodyPr/>
        <a:lstStyle/>
        <a:p>
          <a:r>
            <a:rPr lang="en-US"/>
            <a:t>Ancient Rome</a:t>
          </a:r>
        </a:p>
      </dgm:t>
    </dgm:pt>
    <dgm:pt modelId="{58BED0FB-94FC-6242-B5E3-3107DF1377DF}" type="parTrans" cxnId="{465434EF-EA7F-2F46-A25B-3247184D75DA}">
      <dgm:prSet/>
      <dgm:spPr/>
      <dgm:t>
        <a:bodyPr/>
        <a:lstStyle/>
        <a:p>
          <a:endParaRPr lang="en-US"/>
        </a:p>
      </dgm:t>
    </dgm:pt>
    <dgm:pt modelId="{721B1451-147A-A54C-89E0-EBE3DFBCCFC3}" type="sibTrans" cxnId="{465434EF-EA7F-2F46-A25B-3247184D75DA}">
      <dgm:prSet/>
      <dgm:spPr/>
      <dgm:t>
        <a:bodyPr/>
        <a:lstStyle/>
        <a:p>
          <a:endParaRPr lang="en-US"/>
        </a:p>
      </dgm:t>
    </dgm:pt>
    <dgm:pt modelId="{5C5E48C3-E20E-B943-A93D-3EB055091FE8}" type="pres">
      <dgm:prSet presAssocID="{E96132C1-7DDC-2A45-A6FE-BC098B3C0212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AB31C2A-CC66-5040-9EF9-89A380BCFFF1}" type="pres">
      <dgm:prSet presAssocID="{0D852778-6696-1648-BB05-4054E34632D0}" presName="centerShape" presStyleLbl="node0" presStyleIdx="0" presStyleCnt="1"/>
      <dgm:spPr/>
    </dgm:pt>
    <dgm:pt modelId="{ED5DA766-3289-B447-82D1-2F4035F130E6}" type="pres">
      <dgm:prSet presAssocID="{0CB9560C-B890-9849-9482-BCF6A697CAAB}" presName="parTrans" presStyleLbl="bgSibTrans2D1" presStyleIdx="0" presStyleCnt="7"/>
      <dgm:spPr/>
    </dgm:pt>
    <dgm:pt modelId="{9215DC1A-E722-8645-8E9F-53588ACEBDE6}" type="pres">
      <dgm:prSet presAssocID="{C88E451E-B5C2-8844-98F0-4093230B13EE}" presName="node" presStyleLbl="node1" presStyleIdx="0" presStyleCnt="7">
        <dgm:presLayoutVars>
          <dgm:bulletEnabled val="1"/>
        </dgm:presLayoutVars>
      </dgm:prSet>
      <dgm:spPr/>
    </dgm:pt>
    <dgm:pt modelId="{83CED2DE-D9FF-2D49-8D93-0BDB7F44E7F1}" type="pres">
      <dgm:prSet presAssocID="{B1AAD6E4-9D0A-664C-83F8-C74A76531C13}" presName="parTrans" presStyleLbl="bgSibTrans2D1" presStyleIdx="1" presStyleCnt="7"/>
      <dgm:spPr/>
    </dgm:pt>
    <dgm:pt modelId="{19731B03-B0EA-DB4A-8CF7-A9E51C6541F0}" type="pres">
      <dgm:prSet presAssocID="{8B7DB347-276B-934C-8159-CD6218043891}" presName="node" presStyleLbl="node1" presStyleIdx="1" presStyleCnt="7">
        <dgm:presLayoutVars>
          <dgm:bulletEnabled val="1"/>
        </dgm:presLayoutVars>
      </dgm:prSet>
      <dgm:spPr/>
    </dgm:pt>
    <dgm:pt modelId="{8EEEDD63-CF0F-AF4D-AD97-2728D734ECEB}" type="pres">
      <dgm:prSet presAssocID="{C0A21F61-164D-7947-BD24-062EEE2D6904}" presName="parTrans" presStyleLbl="bgSibTrans2D1" presStyleIdx="2" presStyleCnt="7"/>
      <dgm:spPr/>
    </dgm:pt>
    <dgm:pt modelId="{DC932A8F-75D6-E547-A328-12258CEA7952}" type="pres">
      <dgm:prSet presAssocID="{1C6D0D08-815B-E141-A1BF-392C8F1E0936}" presName="node" presStyleLbl="node1" presStyleIdx="2" presStyleCnt="7">
        <dgm:presLayoutVars>
          <dgm:bulletEnabled val="1"/>
        </dgm:presLayoutVars>
      </dgm:prSet>
      <dgm:spPr/>
    </dgm:pt>
    <dgm:pt modelId="{A629DA66-3412-E043-B782-8B68DBB067BD}" type="pres">
      <dgm:prSet presAssocID="{42797E19-8787-8449-AD02-1DBF2EBFEFB5}" presName="parTrans" presStyleLbl="bgSibTrans2D1" presStyleIdx="3" presStyleCnt="7"/>
      <dgm:spPr/>
    </dgm:pt>
    <dgm:pt modelId="{25863475-5CAD-FA44-8EB0-FDDE2040B008}" type="pres">
      <dgm:prSet presAssocID="{2A05CA39-D141-6E4B-862D-2F91E7772625}" presName="node" presStyleLbl="node1" presStyleIdx="3" presStyleCnt="7">
        <dgm:presLayoutVars>
          <dgm:bulletEnabled val="1"/>
        </dgm:presLayoutVars>
      </dgm:prSet>
      <dgm:spPr/>
    </dgm:pt>
    <dgm:pt modelId="{FDCBCF58-2E0F-2844-A998-53E08E9A0881}" type="pres">
      <dgm:prSet presAssocID="{58BED0FB-94FC-6242-B5E3-3107DF1377DF}" presName="parTrans" presStyleLbl="bgSibTrans2D1" presStyleIdx="4" presStyleCnt="7"/>
      <dgm:spPr/>
    </dgm:pt>
    <dgm:pt modelId="{E7A8AEC9-C699-344F-A537-21777474B528}" type="pres">
      <dgm:prSet presAssocID="{C720FDAB-6F61-3A4F-AC26-C790A3A5F355}" presName="node" presStyleLbl="node1" presStyleIdx="4" presStyleCnt="7">
        <dgm:presLayoutVars>
          <dgm:bulletEnabled val="1"/>
        </dgm:presLayoutVars>
      </dgm:prSet>
      <dgm:spPr/>
    </dgm:pt>
    <dgm:pt modelId="{7DC67E6B-07C3-6144-BEEC-E27F7D135CB1}" type="pres">
      <dgm:prSet presAssocID="{2AF51A8D-994F-6D48-B611-C818F7403270}" presName="parTrans" presStyleLbl="bgSibTrans2D1" presStyleIdx="5" presStyleCnt="7"/>
      <dgm:spPr/>
    </dgm:pt>
    <dgm:pt modelId="{B6C60C5D-644F-6042-8FE6-61A8481366B9}" type="pres">
      <dgm:prSet presAssocID="{1F494F80-B9B4-C047-A8DB-BB376B21BAB9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98F829-6BA9-1243-9348-4E4BF19E8195}" type="pres">
      <dgm:prSet presAssocID="{22F45D02-6854-7849-B66C-AFB366F0096F}" presName="parTrans" presStyleLbl="bgSibTrans2D1" presStyleIdx="6" presStyleCnt="7"/>
      <dgm:spPr/>
    </dgm:pt>
    <dgm:pt modelId="{6A227B19-2218-3C42-9CAB-33D543808D6D}" type="pres">
      <dgm:prSet presAssocID="{F211D101-7566-5A43-8C0C-626BCFD6F979}" presName="node" presStyleLbl="node1" presStyleIdx="6" presStyleCnt="7">
        <dgm:presLayoutVars>
          <dgm:bulletEnabled val="1"/>
        </dgm:presLayoutVars>
      </dgm:prSet>
      <dgm:spPr/>
    </dgm:pt>
  </dgm:ptLst>
  <dgm:cxnLst>
    <dgm:cxn modelId="{811ED88C-507E-2145-8F96-08833C40FD23}" type="presOf" srcId="{2AF51A8D-994F-6D48-B611-C818F7403270}" destId="{7DC67E6B-07C3-6144-BEEC-E27F7D135CB1}" srcOrd="0" destOrd="0" presId="urn:microsoft.com/office/officeart/2005/8/layout/radial4"/>
    <dgm:cxn modelId="{65286EE0-0105-0849-A9F2-9A8C1CEEF0B9}" srcId="{0D852778-6696-1648-BB05-4054E34632D0}" destId="{F211D101-7566-5A43-8C0C-626BCFD6F979}" srcOrd="6" destOrd="0" parTransId="{22F45D02-6854-7849-B66C-AFB366F0096F}" sibTransId="{1530C506-755F-B841-B010-A83341A66284}"/>
    <dgm:cxn modelId="{295A0092-B71B-F44E-A02E-433F61837EAF}" type="presOf" srcId="{8B7DB347-276B-934C-8159-CD6218043891}" destId="{19731B03-B0EA-DB4A-8CF7-A9E51C6541F0}" srcOrd="0" destOrd="0" presId="urn:microsoft.com/office/officeart/2005/8/layout/radial4"/>
    <dgm:cxn modelId="{F9503C4E-2626-1E43-9E07-9364B90FD828}" type="presOf" srcId="{2A05CA39-D141-6E4B-862D-2F91E7772625}" destId="{25863475-5CAD-FA44-8EB0-FDDE2040B008}" srcOrd="0" destOrd="0" presId="urn:microsoft.com/office/officeart/2005/8/layout/radial4"/>
    <dgm:cxn modelId="{7A8973C3-BB0F-E344-822D-1192A250B229}" type="presOf" srcId="{B1AAD6E4-9D0A-664C-83F8-C74A76531C13}" destId="{83CED2DE-D9FF-2D49-8D93-0BDB7F44E7F1}" srcOrd="0" destOrd="0" presId="urn:microsoft.com/office/officeart/2005/8/layout/radial4"/>
    <dgm:cxn modelId="{F61CF4A2-C369-3A4F-83F6-50F657F159CC}" srcId="{0D852778-6696-1648-BB05-4054E34632D0}" destId="{1F494F80-B9B4-C047-A8DB-BB376B21BAB9}" srcOrd="5" destOrd="0" parTransId="{2AF51A8D-994F-6D48-B611-C818F7403270}" sibTransId="{88BC0A13-5E53-2149-A8AE-4C5B7CA2033C}"/>
    <dgm:cxn modelId="{FDA8E235-0F67-6C4C-92E1-504050A674A4}" srcId="{0D852778-6696-1648-BB05-4054E34632D0}" destId="{8B7DB347-276B-934C-8159-CD6218043891}" srcOrd="1" destOrd="0" parTransId="{B1AAD6E4-9D0A-664C-83F8-C74A76531C13}" sibTransId="{CCA7EE11-3C86-D84D-A2A6-5384F46DA987}"/>
    <dgm:cxn modelId="{16F2480A-B711-854D-86FC-8BCB7BA85EAD}" type="presOf" srcId="{0CB9560C-B890-9849-9482-BCF6A697CAAB}" destId="{ED5DA766-3289-B447-82D1-2F4035F130E6}" srcOrd="0" destOrd="0" presId="urn:microsoft.com/office/officeart/2005/8/layout/radial4"/>
    <dgm:cxn modelId="{0BF955DF-5BDF-D24A-B439-071A4D5CDCEC}" type="presOf" srcId="{C88E451E-B5C2-8844-98F0-4093230B13EE}" destId="{9215DC1A-E722-8645-8E9F-53588ACEBDE6}" srcOrd="0" destOrd="0" presId="urn:microsoft.com/office/officeart/2005/8/layout/radial4"/>
    <dgm:cxn modelId="{7CB24FF0-3255-3C47-82DD-AE11FA28CD4C}" type="presOf" srcId="{C0A21F61-164D-7947-BD24-062EEE2D6904}" destId="{8EEEDD63-CF0F-AF4D-AD97-2728D734ECEB}" srcOrd="0" destOrd="0" presId="urn:microsoft.com/office/officeart/2005/8/layout/radial4"/>
    <dgm:cxn modelId="{D9242154-3D2B-3847-AC12-BA1B101F0035}" type="presOf" srcId="{42797E19-8787-8449-AD02-1DBF2EBFEFB5}" destId="{A629DA66-3412-E043-B782-8B68DBB067BD}" srcOrd="0" destOrd="0" presId="urn:microsoft.com/office/officeart/2005/8/layout/radial4"/>
    <dgm:cxn modelId="{9238F8D6-5518-084F-9592-E398B524A0B8}" srcId="{0D852778-6696-1648-BB05-4054E34632D0}" destId="{1C6D0D08-815B-E141-A1BF-392C8F1E0936}" srcOrd="2" destOrd="0" parTransId="{C0A21F61-164D-7947-BD24-062EEE2D6904}" sibTransId="{D49FA298-CB11-B447-B2EE-CE8DB754BF17}"/>
    <dgm:cxn modelId="{BDEDAA98-B8B0-A442-8EC9-701F5715A20C}" type="presOf" srcId="{0D852778-6696-1648-BB05-4054E34632D0}" destId="{2AB31C2A-CC66-5040-9EF9-89A380BCFFF1}" srcOrd="0" destOrd="0" presId="urn:microsoft.com/office/officeart/2005/8/layout/radial4"/>
    <dgm:cxn modelId="{36ABF52E-006E-F14C-98D8-D8B5C9386194}" type="presOf" srcId="{22F45D02-6854-7849-B66C-AFB366F0096F}" destId="{9898F829-6BA9-1243-9348-4E4BF19E8195}" srcOrd="0" destOrd="0" presId="urn:microsoft.com/office/officeart/2005/8/layout/radial4"/>
    <dgm:cxn modelId="{966E9910-9F0E-0640-8C56-03FED03EE374}" type="presOf" srcId="{E96132C1-7DDC-2A45-A6FE-BC098B3C0212}" destId="{5C5E48C3-E20E-B943-A93D-3EB055091FE8}" srcOrd="0" destOrd="0" presId="urn:microsoft.com/office/officeart/2005/8/layout/radial4"/>
    <dgm:cxn modelId="{090CABDB-6FF6-B641-ABDD-6E083CECDB79}" type="presOf" srcId="{1F494F80-B9B4-C047-A8DB-BB376B21BAB9}" destId="{B6C60C5D-644F-6042-8FE6-61A8481366B9}" srcOrd="0" destOrd="0" presId="urn:microsoft.com/office/officeart/2005/8/layout/radial4"/>
    <dgm:cxn modelId="{4735934F-17EB-9049-9CB0-78046FD3D816}" type="presOf" srcId="{C720FDAB-6F61-3A4F-AC26-C790A3A5F355}" destId="{E7A8AEC9-C699-344F-A537-21777474B528}" srcOrd="0" destOrd="0" presId="urn:microsoft.com/office/officeart/2005/8/layout/radial4"/>
    <dgm:cxn modelId="{FCC7CE4C-68D5-F34D-942A-6FBBCE0DFAA3}" srcId="{0D852778-6696-1648-BB05-4054E34632D0}" destId="{C88E451E-B5C2-8844-98F0-4093230B13EE}" srcOrd="0" destOrd="0" parTransId="{0CB9560C-B890-9849-9482-BCF6A697CAAB}" sibTransId="{2B1C42B7-F668-E74E-8782-0E6ABF465506}"/>
    <dgm:cxn modelId="{6EAF4F1D-2EDC-9D4C-B2CA-5CF73264D896}" srcId="{0D852778-6696-1648-BB05-4054E34632D0}" destId="{2A05CA39-D141-6E4B-862D-2F91E7772625}" srcOrd="3" destOrd="0" parTransId="{42797E19-8787-8449-AD02-1DBF2EBFEFB5}" sibTransId="{741BCB44-C7C2-C942-9D24-5F6C05DC9397}"/>
    <dgm:cxn modelId="{6FB52615-08CE-7145-AF2F-D503DAFD1459}" srcId="{E96132C1-7DDC-2A45-A6FE-BC098B3C0212}" destId="{0D852778-6696-1648-BB05-4054E34632D0}" srcOrd="0" destOrd="0" parTransId="{2AB39563-40E3-AD43-A956-146CA77C0C52}" sibTransId="{E5A954B2-4978-D743-A9A0-3BCF2C1DC0B7}"/>
    <dgm:cxn modelId="{157F5932-4D0D-5D42-A001-B10CE8400E74}" type="presOf" srcId="{F211D101-7566-5A43-8C0C-626BCFD6F979}" destId="{6A227B19-2218-3C42-9CAB-33D543808D6D}" srcOrd="0" destOrd="0" presId="urn:microsoft.com/office/officeart/2005/8/layout/radial4"/>
    <dgm:cxn modelId="{EBEC9F85-B82E-7647-A2B4-A2E7C16D109B}" type="presOf" srcId="{58BED0FB-94FC-6242-B5E3-3107DF1377DF}" destId="{FDCBCF58-2E0F-2844-A998-53E08E9A0881}" srcOrd="0" destOrd="0" presId="urn:microsoft.com/office/officeart/2005/8/layout/radial4"/>
    <dgm:cxn modelId="{465434EF-EA7F-2F46-A25B-3247184D75DA}" srcId="{0D852778-6696-1648-BB05-4054E34632D0}" destId="{C720FDAB-6F61-3A4F-AC26-C790A3A5F355}" srcOrd="4" destOrd="0" parTransId="{58BED0FB-94FC-6242-B5E3-3107DF1377DF}" sibTransId="{721B1451-147A-A54C-89E0-EBE3DFBCCFC3}"/>
    <dgm:cxn modelId="{E16989BF-50BF-FF41-9E06-B691B611FA23}" type="presOf" srcId="{1C6D0D08-815B-E141-A1BF-392C8F1E0936}" destId="{DC932A8F-75D6-E547-A328-12258CEA7952}" srcOrd="0" destOrd="0" presId="urn:microsoft.com/office/officeart/2005/8/layout/radial4"/>
    <dgm:cxn modelId="{F7E68804-0986-3047-82D0-32F6E2E90A37}" type="presParOf" srcId="{5C5E48C3-E20E-B943-A93D-3EB055091FE8}" destId="{2AB31C2A-CC66-5040-9EF9-89A380BCFFF1}" srcOrd="0" destOrd="0" presId="urn:microsoft.com/office/officeart/2005/8/layout/radial4"/>
    <dgm:cxn modelId="{E242F3E7-7AC3-9442-927D-129ACB7FB39B}" type="presParOf" srcId="{5C5E48C3-E20E-B943-A93D-3EB055091FE8}" destId="{ED5DA766-3289-B447-82D1-2F4035F130E6}" srcOrd="1" destOrd="0" presId="urn:microsoft.com/office/officeart/2005/8/layout/radial4"/>
    <dgm:cxn modelId="{B0FBD949-9C69-B64F-90E0-5F74A4419E71}" type="presParOf" srcId="{5C5E48C3-E20E-B943-A93D-3EB055091FE8}" destId="{9215DC1A-E722-8645-8E9F-53588ACEBDE6}" srcOrd="2" destOrd="0" presId="urn:microsoft.com/office/officeart/2005/8/layout/radial4"/>
    <dgm:cxn modelId="{2421DD84-785F-8F41-A549-E18C37006D92}" type="presParOf" srcId="{5C5E48C3-E20E-B943-A93D-3EB055091FE8}" destId="{83CED2DE-D9FF-2D49-8D93-0BDB7F44E7F1}" srcOrd="3" destOrd="0" presId="urn:microsoft.com/office/officeart/2005/8/layout/radial4"/>
    <dgm:cxn modelId="{AA784411-50F1-7C46-84C3-556CA335D98A}" type="presParOf" srcId="{5C5E48C3-E20E-B943-A93D-3EB055091FE8}" destId="{19731B03-B0EA-DB4A-8CF7-A9E51C6541F0}" srcOrd="4" destOrd="0" presId="urn:microsoft.com/office/officeart/2005/8/layout/radial4"/>
    <dgm:cxn modelId="{DFBBAD5B-368F-A149-B3FE-2812A16FE4CA}" type="presParOf" srcId="{5C5E48C3-E20E-B943-A93D-3EB055091FE8}" destId="{8EEEDD63-CF0F-AF4D-AD97-2728D734ECEB}" srcOrd="5" destOrd="0" presId="urn:microsoft.com/office/officeart/2005/8/layout/radial4"/>
    <dgm:cxn modelId="{2BA9D54F-FCBE-1846-A21F-043E97919176}" type="presParOf" srcId="{5C5E48C3-E20E-B943-A93D-3EB055091FE8}" destId="{DC932A8F-75D6-E547-A328-12258CEA7952}" srcOrd="6" destOrd="0" presId="urn:microsoft.com/office/officeart/2005/8/layout/radial4"/>
    <dgm:cxn modelId="{74F5BD3F-5DF5-9E47-8EF0-A4DD1313326E}" type="presParOf" srcId="{5C5E48C3-E20E-B943-A93D-3EB055091FE8}" destId="{A629DA66-3412-E043-B782-8B68DBB067BD}" srcOrd="7" destOrd="0" presId="urn:microsoft.com/office/officeart/2005/8/layout/radial4"/>
    <dgm:cxn modelId="{D06A9ED7-3F4F-B34F-A04E-759A25DD74BE}" type="presParOf" srcId="{5C5E48C3-E20E-B943-A93D-3EB055091FE8}" destId="{25863475-5CAD-FA44-8EB0-FDDE2040B008}" srcOrd="8" destOrd="0" presId="urn:microsoft.com/office/officeart/2005/8/layout/radial4"/>
    <dgm:cxn modelId="{A65D5150-9DC8-9245-90B7-C73EFD1C541F}" type="presParOf" srcId="{5C5E48C3-E20E-B943-A93D-3EB055091FE8}" destId="{FDCBCF58-2E0F-2844-A998-53E08E9A0881}" srcOrd="9" destOrd="0" presId="urn:microsoft.com/office/officeart/2005/8/layout/radial4"/>
    <dgm:cxn modelId="{E8115192-896A-A149-B392-934F94A37116}" type="presParOf" srcId="{5C5E48C3-E20E-B943-A93D-3EB055091FE8}" destId="{E7A8AEC9-C699-344F-A537-21777474B528}" srcOrd="10" destOrd="0" presId="urn:microsoft.com/office/officeart/2005/8/layout/radial4"/>
    <dgm:cxn modelId="{EBE435DD-B242-8141-8E57-5CE46607F58C}" type="presParOf" srcId="{5C5E48C3-E20E-B943-A93D-3EB055091FE8}" destId="{7DC67E6B-07C3-6144-BEEC-E27F7D135CB1}" srcOrd="11" destOrd="0" presId="urn:microsoft.com/office/officeart/2005/8/layout/radial4"/>
    <dgm:cxn modelId="{B24339BE-1AAD-544A-9DB2-EF05209629D1}" type="presParOf" srcId="{5C5E48C3-E20E-B943-A93D-3EB055091FE8}" destId="{B6C60C5D-644F-6042-8FE6-61A8481366B9}" srcOrd="12" destOrd="0" presId="urn:microsoft.com/office/officeart/2005/8/layout/radial4"/>
    <dgm:cxn modelId="{65D8B57F-2866-8B47-8E23-0D4273F99268}" type="presParOf" srcId="{5C5E48C3-E20E-B943-A93D-3EB055091FE8}" destId="{9898F829-6BA9-1243-9348-4E4BF19E8195}" srcOrd="13" destOrd="0" presId="urn:microsoft.com/office/officeart/2005/8/layout/radial4"/>
    <dgm:cxn modelId="{0CB79243-5C8D-6C48-9D25-FACA494FA92A}" type="presParOf" srcId="{5C5E48C3-E20E-B943-A93D-3EB055091FE8}" destId="{6A227B19-2218-3C42-9CAB-33D543808D6D}" srcOrd="14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B31C2A-CC66-5040-9EF9-89A380BCFFF1}">
      <dsp:nvSpPr>
        <dsp:cNvPr id="0" name=""/>
        <dsp:cNvSpPr/>
      </dsp:nvSpPr>
      <dsp:spPr>
        <a:xfrm>
          <a:off x="3436177" y="3916692"/>
          <a:ext cx="2264611" cy="22646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Ancient Civilizations</a:t>
          </a:r>
        </a:p>
      </dsp:txBody>
      <dsp:txXfrm>
        <a:off x="3767822" y="4248337"/>
        <a:ext cx="1601321" cy="1601321"/>
      </dsp:txXfrm>
    </dsp:sp>
    <dsp:sp modelId="{ED5DA766-3289-B447-82D1-2F4035F130E6}">
      <dsp:nvSpPr>
        <dsp:cNvPr id="0" name=""/>
        <dsp:cNvSpPr/>
      </dsp:nvSpPr>
      <dsp:spPr>
        <a:xfrm rot="10800000">
          <a:off x="795102" y="4726291"/>
          <a:ext cx="2495815" cy="645414"/>
        </a:xfrm>
        <a:prstGeom prst="lef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15DC1A-E722-8645-8E9F-53588ACEBDE6}">
      <dsp:nvSpPr>
        <dsp:cNvPr id="0" name=""/>
        <dsp:cNvSpPr/>
      </dsp:nvSpPr>
      <dsp:spPr>
        <a:xfrm>
          <a:off x="2488" y="4414907"/>
          <a:ext cx="1585227" cy="126818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195" tIns="36195" rIns="36195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Mesopotamia</a:t>
          </a:r>
        </a:p>
      </dsp:txBody>
      <dsp:txXfrm>
        <a:off x="39632" y="4452051"/>
        <a:ext cx="1510939" cy="1193894"/>
      </dsp:txXfrm>
    </dsp:sp>
    <dsp:sp modelId="{83CED2DE-D9FF-2D49-8D93-0BDB7F44E7F1}">
      <dsp:nvSpPr>
        <dsp:cNvPr id="0" name=""/>
        <dsp:cNvSpPr/>
      </dsp:nvSpPr>
      <dsp:spPr>
        <a:xfrm rot="12600000">
          <a:off x="1133451" y="3463555"/>
          <a:ext cx="2495815" cy="645414"/>
        </a:xfrm>
        <a:prstGeom prst="lef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731B03-B0EA-DB4A-8CF7-A9E51C6541F0}">
      <dsp:nvSpPr>
        <dsp:cNvPr id="0" name=""/>
        <dsp:cNvSpPr/>
      </dsp:nvSpPr>
      <dsp:spPr>
        <a:xfrm>
          <a:off x="508025" y="2528217"/>
          <a:ext cx="1585227" cy="1268182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195" tIns="36195" rIns="36195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Ancient Egypt</a:t>
          </a:r>
        </a:p>
      </dsp:txBody>
      <dsp:txXfrm>
        <a:off x="545169" y="2565361"/>
        <a:ext cx="1510939" cy="1193894"/>
      </dsp:txXfrm>
    </dsp:sp>
    <dsp:sp modelId="{8EEEDD63-CF0F-AF4D-AD97-2728D734ECEB}">
      <dsp:nvSpPr>
        <dsp:cNvPr id="0" name=""/>
        <dsp:cNvSpPr/>
      </dsp:nvSpPr>
      <dsp:spPr>
        <a:xfrm rot="14400000">
          <a:off x="2057839" y="2539167"/>
          <a:ext cx="2495815" cy="645414"/>
        </a:xfrm>
        <a:prstGeom prst="lef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932A8F-75D6-E547-A328-12258CEA7952}">
      <dsp:nvSpPr>
        <dsp:cNvPr id="0" name=""/>
        <dsp:cNvSpPr/>
      </dsp:nvSpPr>
      <dsp:spPr>
        <a:xfrm>
          <a:off x="1889178" y="1147064"/>
          <a:ext cx="1585227" cy="126818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195" tIns="36195" rIns="36195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Ancient India</a:t>
          </a:r>
        </a:p>
      </dsp:txBody>
      <dsp:txXfrm>
        <a:off x="1926322" y="1184208"/>
        <a:ext cx="1510939" cy="1193894"/>
      </dsp:txXfrm>
    </dsp:sp>
    <dsp:sp modelId="{A629DA66-3412-E043-B782-8B68DBB067BD}">
      <dsp:nvSpPr>
        <dsp:cNvPr id="0" name=""/>
        <dsp:cNvSpPr/>
      </dsp:nvSpPr>
      <dsp:spPr>
        <a:xfrm rot="16200000">
          <a:off x="3320575" y="2200818"/>
          <a:ext cx="2495815" cy="645414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863475-5CAD-FA44-8EB0-FDDE2040B008}">
      <dsp:nvSpPr>
        <dsp:cNvPr id="0" name=""/>
        <dsp:cNvSpPr/>
      </dsp:nvSpPr>
      <dsp:spPr>
        <a:xfrm>
          <a:off x="3775869" y="641527"/>
          <a:ext cx="1585227" cy="126818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195" tIns="36195" rIns="36195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Ancient China</a:t>
          </a:r>
        </a:p>
      </dsp:txBody>
      <dsp:txXfrm>
        <a:off x="3813013" y="678671"/>
        <a:ext cx="1510939" cy="1193894"/>
      </dsp:txXfrm>
    </dsp:sp>
    <dsp:sp modelId="{FDCBCF58-2E0F-2844-A998-53E08E9A0881}">
      <dsp:nvSpPr>
        <dsp:cNvPr id="0" name=""/>
        <dsp:cNvSpPr/>
      </dsp:nvSpPr>
      <dsp:spPr>
        <a:xfrm rot="18000000">
          <a:off x="4583311" y="2539167"/>
          <a:ext cx="2495815" cy="645414"/>
        </a:xfrm>
        <a:prstGeom prst="lef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A8AEC9-C699-344F-A537-21777474B528}">
      <dsp:nvSpPr>
        <dsp:cNvPr id="0" name=""/>
        <dsp:cNvSpPr/>
      </dsp:nvSpPr>
      <dsp:spPr>
        <a:xfrm>
          <a:off x="5662559" y="1147064"/>
          <a:ext cx="1585227" cy="12681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195" tIns="36195" rIns="36195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Ancient Rome</a:t>
          </a:r>
        </a:p>
      </dsp:txBody>
      <dsp:txXfrm>
        <a:off x="5699703" y="1184208"/>
        <a:ext cx="1510939" cy="1193894"/>
      </dsp:txXfrm>
    </dsp:sp>
    <dsp:sp modelId="{7DC67E6B-07C3-6144-BEEC-E27F7D135CB1}">
      <dsp:nvSpPr>
        <dsp:cNvPr id="0" name=""/>
        <dsp:cNvSpPr/>
      </dsp:nvSpPr>
      <dsp:spPr>
        <a:xfrm rot="19800000">
          <a:off x="5507698" y="3463555"/>
          <a:ext cx="2495815" cy="645414"/>
        </a:xfrm>
        <a:prstGeom prst="lef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6C60C5D-644F-6042-8FE6-61A8481366B9}">
      <dsp:nvSpPr>
        <dsp:cNvPr id="0" name=""/>
        <dsp:cNvSpPr/>
      </dsp:nvSpPr>
      <dsp:spPr>
        <a:xfrm>
          <a:off x="7043712" y="2528217"/>
          <a:ext cx="1585227" cy="126818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195" tIns="36195" rIns="36195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Kush</a:t>
          </a:r>
        </a:p>
      </dsp:txBody>
      <dsp:txXfrm>
        <a:off x="7080856" y="2565361"/>
        <a:ext cx="1510939" cy="1193894"/>
      </dsp:txXfrm>
    </dsp:sp>
    <dsp:sp modelId="{9898F829-6BA9-1243-9348-4E4BF19E8195}">
      <dsp:nvSpPr>
        <dsp:cNvPr id="0" name=""/>
        <dsp:cNvSpPr/>
      </dsp:nvSpPr>
      <dsp:spPr>
        <a:xfrm>
          <a:off x="5846047" y="4726291"/>
          <a:ext cx="2495815" cy="645414"/>
        </a:xfrm>
        <a:prstGeom prst="lef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227B19-2218-3C42-9CAB-33D543808D6D}">
      <dsp:nvSpPr>
        <dsp:cNvPr id="0" name=""/>
        <dsp:cNvSpPr/>
      </dsp:nvSpPr>
      <dsp:spPr>
        <a:xfrm>
          <a:off x="7549249" y="4414907"/>
          <a:ext cx="1585227" cy="1268182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195" tIns="36195" rIns="36195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Ancient Greece</a:t>
          </a:r>
        </a:p>
      </dsp:txBody>
      <dsp:txXfrm>
        <a:off x="7586393" y="4452051"/>
        <a:ext cx="1510939" cy="11938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8ECF63-A97F-4941-AAB0-B3E38A81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 Honnold</dc:creator>
  <cp:keywords/>
  <dc:description/>
  <cp:lastModifiedBy>Jennifer  Honnold</cp:lastModifiedBy>
  <cp:revision>1</cp:revision>
  <dcterms:created xsi:type="dcterms:W3CDTF">2015-10-28T04:10:00Z</dcterms:created>
  <dcterms:modified xsi:type="dcterms:W3CDTF">2015-10-28T07:10:00Z</dcterms:modified>
</cp:coreProperties>
</file>